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1F8A1" w14:textId="69E4CB63" w:rsidR="000A58B4" w:rsidRPr="000A58B4" w:rsidRDefault="000A58B4">
      <w:pPr>
        <w:rPr>
          <w:sz w:val="52"/>
          <w:szCs w:val="52"/>
        </w:rPr>
      </w:pPr>
      <w:r w:rsidRPr="000A58B4">
        <w:rPr>
          <w:sz w:val="52"/>
          <w:szCs w:val="52"/>
        </w:rPr>
        <w:t xml:space="preserve">Opdracht </w:t>
      </w:r>
      <w:r w:rsidR="00296CE8">
        <w:rPr>
          <w:sz w:val="52"/>
          <w:szCs w:val="52"/>
        </w:rPr>
        <w:t>6</w:t>
      </w:r>
      <w:r w:rsidRPr="000A58B4">
        <w:rPr>
          <w:sz w:val="52"/>
          <w:szCs w:val="52"/>
        </w:rPr>
        <w:t xml:space="preserve">      Van grond tot mond</w:t>
      </w:r>
    </w:p>
    <w:p w14:paraId="6184C7F5" w14:textId="60141838" w:rsidR="00D6474F" w:rsidRDefault="00464CD9">
      <w:r>
        <w:t xml:space="preserve">Van grond tot mond les </w:t>
      </w:r>
      <w:r w:rsidR="00296CE8">
        <w:t>7 Kwaliteit</w:t>
      </w:r>
    </w:p>
    <w:p w14:paraId="4B115217" w14:textId="4AF92725" w:rsidR="000A58B4" w:rsidRDefault="000A58B4"/>
    <w:p w14:paraId="535F953A" w14:textId="0B6BF191" w:rsidR="00296CE8" w:rsidRDefault="00296CE8">
      <w:r>
        <w:t>Lees het artikel “de boerderij winkel”</w:t>
      </w:r>
    </w:p>
    <w:p w14:paraId="471EF60E" w14:textId="09D261A3" w:rsidR="00296CE8" w:rsidRDefault="00296CE8"/>
    <w:p w14:paraId="66F868EE" w14:textId="62DE4D92" w:rsidR="00296CE8" w:rsidRDefault="00296CE8"/>
    <w:p w14:paraId="0552D573" w14:textId="3115B858" w:rsidR="00296CE8" w:rsidRDefault="00296CE8" w:rsidP="00296CE8">
      <w:pPr>
        <w:pStyle w:val="Lijstalinea"/>
        <w:numPr>
          <w:ilvl w:val="0"/>
          <w:numId w:val="2"/>
        </w:numPr>
      </w:pPr>
      <w:r>
        <w:t>Welk assortiment zou jij aanbieden in jouw boerderij/kwekers winkel?</w:t>
      </w:r>
    </w:p>
    <w:p w14:paraId="294DDE5D" w14:textId="45A8F2D2" w:rsidR="00296CE8" w:rsidRDefault="00296CE8" w:rsidP="00296CE8">
      <w:pPr>
        <w:pStyle w:val="Lijstalinea"/>
        <w:numPr>
          <w:ilvl w:val="0"/>
          <w:numId w:val="2"/>
        </w:numPr>
      </w:pPr>
      <w:r>
        <w:t>Hoe belangrijk is kwaliteit voor jullie klanten, leg dat uit.</w:t>
      </w:r>
    </w:p>
    <w:p w14:paraId="7D783A67" w14:textId="60859D1D" w:rsidR="00296CE8" w:rsidRDefault="00296CE8" w:rsidP="00296CE8">
      <w:pPr>
        <w:pStyle w:val="Lijstalinea"/>
        <w:numPr>
          <w:ilvl w:val="0"/>
          <w:numId w:val="2"/>
        </w:numPr>
      </w:pPr>
      <w:r>
        <w:t>Hoe ga je kwaliteit in de marketing gebruiken?</w:t>
      </w:r>
    </w:p>
    <w:p w14:paraId="00E93BAE" w14:textId="424CEC67" w:rsidR="00296CE8" w:rsidRDefault="00296CE8" w:rsidP="00296CE8"/>
    <w:p w14:paraId="1C15F320" w14:textId="1E307D79" w:rsidR="00296CE8" w:rsidRDefault="00296CE8" w:rsidP="00296CE8">
      <w:r>
        <w:t>Werk dit uit in een klein artikel , half A4.</w:t>
      </w:r>
      <w:bookmarkStart w:id="0" w:name="_GoBack"/>
      <w:bookmarkEnd w:id="0"/>
    </w:p>
    <w:sectPr w:rsidR="00296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F1495"/>
    <w:multiLevelType w:val="hybridMultilevel"/>
    <w:tmpl w:val="8A74ED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80742"/>
    <w:multiLevelType w:val="hybridMultilevel"/>
    <w:tmpl w:val="BEBA95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D9"/>
    <w:rsid w:val="000A58B4"/>
    <w:rsid w:val="00107AE4"/>
    <w:rsid w:val="001C0AAB"/>
    <w:rsid w:val="001F2311"/>
    <w:rsid w:val="002949BC"/>
    <w:rsid w:val="00296CE8"/>
    <w:rsid w:val="003441F7"/>
    <w:rsid w:val="003B1404"/>
    <w:rsid w:val="00464CD9"/>
    <w:rsid w:val="00600482"/>
    <w:rsid w:val="008D3E05"/>
    <w:rsid w:val="00934266"/>
    <w:rsid w:val="00A243D5"/>
    <w:rsid w:val="00B60EE0"/>
    <w:rsid w:val="00D6474F"/>
    <w:rsid w:val="00E14978"/>
    <w:rsid w:val="00F2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4862D"/>
  <w15:chartTrackingRefBased/>
  <w15:docId w15:val="{74E25435-D03A-4037-9370-6D81BD56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64CD9"/>
    <w:pPr>
      <w:ind w:left="720"/>
      <w:contextualSpacing/>
    </w:pPr>
  </w:style>
  <w:style w:type="table" w:styleId="Tabelraster">
    <w:name w:val="Table Grid"/>
    <w:basedOn w:val="Standaardtabel"/>
    <w:uiPriority w:val="39"/>
    <w:rsid w:val="000A5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C0AA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C0AAB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07A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9" ma:contentTypeDescription="Een nieuw document maken." ma:contentTypeScope="" ma:versionID="ccdd08341f0816e5b9aedfb203ccbcd4">
  <xsd:schema xmlns:xsd="http://www.w3.org/2001/XMLSchema" xmlns:xs="http://www.w3.org/2001/XMLSchema" xmlns:p="http://schemas.microsoft.com/office/2006/metadata/properties" xmlns:ns2="2cb1c85b-b197-48cd-8bb1-fe9e9ee0096b" targetNamespace="http://schemas.microsoft.com/office/2006/metadata/properties" ma:root="true" ma:fieldsID="5711662a8af1e2d8c5777d773d499160" ns2:_="">
    <xsd:import namespace="2cb1c85b-b197-48cd-8bb1-fe9e9ee00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85E223-88B9-40DE-9BB3-5E43FE2A5B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6C79C-6869-4074-A210-1B2F15C05420}"/>
</file>

<file path=customXml/itemProps3.xml><?xml version="1.0" encoding="utf-8"?>
<ds:datastoreItem xmlns:ds="http://schemas.openxmlformats.org/officeDocument/2006/customXml" ds:itemID="{77842044-D72D-4276-A98D-282456010F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Zone college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Nienhuis</dc:creator>
  <cp:keywords/>
  <dc:description/>
  <cp:lastModifiedBy>Ben Nienhuis</cp:lastModifiedBy>
  <cp:revision>2</cp:revision>
  <dcterms:created xsi:type="dcterms:W3CDTF">2021-11-01T11:20:00Z</dcterms:created>
  <dcterms:modified xsi:type="dcterms:W3CDTF">2021-11-01T11:20:00Z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